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Times New Roman"/>
          <w:b/>
          <w:spacing w:val="5"/>
          <w:kern w:val="28"/>
          <w:sz w:val="26"/>
          <w:szCs w:val="52"/>
        </w:rPr>
        <w:id w:val="-1478759125"/>
        <w:placeholder>
          <w:docPart w:val="50824A054B8D481E86240A8C30FADC40"/>
        </w:placeholder>
      </w:sdtPr>
      <w:sdtEndPr/>
      <w:sdtContent>
        <w:p w14:paraId="69F3F817" w14:textId="77777777" w:rsidR="004458B4" w:rsidRPr="004458B4" w:rsidRDefault="004458B4" w:rsidP="004458B4">
          <w:pPr>
            <w:spacing w:before="220" w:after="220"/>
            <w:contextualSpacing/>
            <w:rPr>
              <w:rFonts w:ascii="Arial" w:eastAsia="Times New Roman" w:hAnsi="Arial" w:cs="Times New Roman"/>
              <w:b/>
              <w:spacing w:val="5"/>
              <w:kern w:val="28"/>
              <w:sz w:val="26"/>
              <w:szCs w:val="52"/>
            </w:rPr>
          </w:pPr>
          <w:r>
            <w:rPr>
              <w:rFonts w:ascii="Arial" w:eastAsia="Times New Roman" w:hAnsi="Arial" w:cs="Times New Roman"/>
              <w:b/>
              <w:spacing w:val="5"/>
              <w:kern w:val="28"/>
              <w:sz w:val="26"/>
              <w:szCs w:val="52"/>
            </w:rPr>
            <w:t>Työanalyysi</w:t>
          </w:r>
          <w:r w:rsidR="00AB3E3E">
            <w:rPr>
              <w:rFonts w:ascii="Arial" w:eastAsia="Times New Roman" w:hAnsi="Arial" w:cs="Times New Roman"/>
              <w:b/>
              <w:spacing w:val="5"/>
              <w:kern w:val="28"/>
              <w:sz w:val="26"/>
              <w:szCs w:val="52"/>
            </w:rPr>
            <w:t>:</w:t>
          </w:r>
        </w:p>
      </w:sdtContent>
    </w:sdt>
    <w:tbl>
      <w:tblPr>
        <w:tblStyle w:val="TaulukkoRuudukko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45"/>
        <w:gridCol w:w="4683"/>
      </w:tblGrid>
      <w:tr w:rsidR="004C5897" w:rsidRPr="004458B4" w14:paraId="69F3F819" w14:textId="77777777" w:rsidTr="0077273B">
        <w:trPr>
          <w:trHeight w:val="5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18" w14:textId="77777777" w:rsidR="004C5897" w:rsidRPr="002D79A8" w:rsidRDefault="00132F5C" w:rsidP="004458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="004C5897" w:rsidRPr="002D79A8">
              <w:rPr>
                <w:rFonts w:ascii="Arial" w:eastAsia="Arial" w:hAnsi="Arial" w:cs="Arial"/>
                <w:b/>
                <w:sz w:val="20"/>
                <w:szCs w:val="20"/>
              </w:rPr>
              <w:t>ehtävänimike</w:t>
            </w:r>
            <w:proofErr w:type="spellEnd"/>
            <w:r w:rsidR="004C5897" w:rsidRPr="002D79A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4458B4" w:rsidRPr="004458B4" w14:paraId="69F3F81B" w14:textId="77777777" w:rsidTr="004817F4">
        <w:trPr>
          <w:trHeight w:val="57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244189220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1A" w14:textId="77777777" w:rsidR="004458B4" w:rsidRPr="004C5897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C5897">
                  <w:rPr>
                    <w:rFonts w:ascii="Arial" w:eastAsia="Arial" w:hAnsi="Arial" w:cs="Arial"/>
                    <w:sz w:val="20"/>
                    <w:szCs w:val="20"/>
                  </w:rPr>
                  <w:t>Taustatietoa</w:t>
                </w:r>
              </w:p>
            </w:tc>
          </w:sdtContent>
        </w:sdt>
      </w:tr>
      <w:tr w:rsidR="004458B4" w:rsidRPr="004458B4" w14:paraId="69F3F81E" w14:textId="77777777" w:rsidTr="004817F4">
        <w:trPr>
          <w:trHeight w:val="290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2080668532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2568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1C" w14:textId="77777777" w:rsidR="004458B4" w:rsidRPr="004458B4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Työpaikan toimiala</w:t>
                </w:r>
              </w:p>
            </w:tc>
          </w:sdtContent>
        </w:sdt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1D" w14:textId="77777777" w:rsidR="004458B4" w:rsidRPr="002D79A8" w:rsidRDefault="004458B4" w:rsidP="002D79A8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4458B4" w:rsidRPr="004458B4" w14:paraId="69F3F821" w14:textId="77777777" w:rsidTr="004817F4">
        <w:trPr>
          <w:trHeight w:val="44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695740205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2568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1F" w14:textId="77777777" w:rsidR="004458B4" w:rsidRPr="004458B4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Työntekijöiden määrä</w:t>
                </w:r>
              </w:p>
            </w:tc>
          </w:sdtContent>
        </w:sdt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20" w14:textId="77777777" w:rsidR="005F2ED1" w:rsidRPr="002D79A8" w:rsidRDefault="005F2ED1" w:rsidP="004458B4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4458B4" w:rsidRPr="004458B4" w14:paraId="69F3F824" w14:textId="77777777" w:rsidTr="004817F4">
        <w:trPr>
          <w:trHeight w:val="68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85898276"/>
              <w:lock w:val="contentLocked"/>
              <w:placeholder>
                <w:docPart w:val="50824A054B8D481E86240A8C30FADC40"/>
              </w:placeholder>
            </w:sdtPr>
            <w:sdtEndPr/>
            <w:sdtContent>
              <w:p w14:paraId="69F3F822" w14:textId="77777777" w:rsidR="004458B4" w:rsidRPr="004458B4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Päivittäinen työaika</w:t>
                </w:r>
              </w:p>
            </w:sdtContent>
          </w:sdt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23" w14:textId="77777777" w:rsidR="005F2ED1" w:rsidRPr="002D79A8" w:rsidRDefault="005F2ED1" w:rsidP="00EF049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4458B4" w:rsidRPr="004458B4" w14:paraId="69F3F827" w14:textId="77777777" w:rsidTr="004817F4">
        <w:trPr>
          <w:trHeight w:val="25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309322013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2568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25" w14:textId="77777777" w:rsidR="004458B4" w:rsidRPr="004458B4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Tauot</w:t>
                </w:r>
              </w:p>
            </w:tc>
          </w:sdtContent>
        </w:sdt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26" w14:textId="77777777" w:rsidR="004458B4" w:rsidRPr="002D79A8" w:rsidRDefault="004458B4" w:rsidP="002D79A8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BB6A9E" w:rsidRPr="004458B4" w14:paraId="69F3F82A" w14:textId="77777777" w:rsidTr="004817F4">
        <w:trPr>
          <w:trHeight w:val="144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629319113"/>
            <w:lock w:val="contentLocked"/>
            <w:placeholder>
              <w:docPart w:val="3F9DEFB6FDD24816ACF9F888A8104D82"/>
            </w:placeholder>
          </w:sdtPr>
          <w:sdtEndPr/>
          <w:sdtContent>
            <w:tc>
              <w:tcPr>
                <w:tcW w:w="2568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28" w14:textId="77777777" w:rsidR="00BB6A9E" w:rsidRDefault="00BB6A9E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Työtahti</w:t>
                </w:r>
              </w:p>
            </w:tc>
          </w:sdtContent>
        </w:sdt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29" w14:textId="77777777" w:rsidR="00BB6A9E" w:rsidRPr="002D79A8" w:rsidRDefault="00BB6A9E" w:rsidP="00EF049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4458B4" w:rsidRPr="004458B4" w14:paraId="69F3F831" w14:textId="77777777" w:rsidTr="004817F4">
        <w:trPr>
          <w:trHeight w:val="2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2B" w14:textId="77777777" w:rsidR="004458B4" w:rsidRPr="004458B4" w:rsidRDefault="00A41427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B1704A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Työtehtävästä suoriutuminen edellyttää 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2C" w14:textId="77777777" w:rsidR="00760276" w:rsidRDefault="00564251" w:rsidP="00865137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564251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4423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B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BB6A9E" w:rsidRPr="00BB6A9E">
              <w:rPr>
                <w:rFonts w:ascii="Arial" w:eastAsia="Arial" w:hAnsi="Arial" w:cs="Arial"/>
                <w:sz w:val="18"/>
                <w:lang w:val="fi-FI"/>
              </w:rPr>
              <w:t>h</w:t>
            </w:r>
            <w:r w:rsidR="001C2757" w:rsidRPr="00B35E2D">
              <w:rPr>
                <w:rFonts w:ascii="Arial" w:eastAsia="Arial" w:hAnsi="Arial" w:cs="Arial"/>
                <w:sz w:val="18"/>
                <w:lang w:val="fi-FI"/>
              </w:rPr>
              <w:t xml:space="preserve">yvää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19843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B" w:rsidRPr="0098531B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1C2757" w:rsidRPr="00B35E2D">
              <w:rPr>
                <w:rFonts w:ascii="Arial" w:eastAsia="Arial" w:hAnsi="Arial" w:cs="Arial"/>
                <w:sz w:val="18"/>
                <w:lang w:val="fi-FI"/>
              </w:rPr>
              <w:t xml:space="preserve">kohtuullista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2059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B" w:rsidRPr="0098531B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fi-FI"/>
              </w:rPr>
              <w:t>vä</w:t>
            </w:r>
            <w:r w:rsidR="001C2757" w:rsidRPr="00B35E2D">
              <w:rPr>
                <w:rFonts w:ascii="Arial" w:eastAsia="Arial" w:hAnsi="Arial" w:cs="Arial"/>
                <w:sz w:val="18"/>
                <w:lang w:val="fi-FI"/>
              </w:rPr>
              <w:t>lttävää fyysistä kuntoa</w:t>
            </w:r>
          </w:p>
          <w:p w14:paraId="69F3F82D" w14:textId="77777777" w:rsidR="00760276" w:rsidRDefault="001C2757" w:rsidP="00865137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760276">
              <w:rPr>
                <w:rFonts w:ascii="Arial" w:eastAsia="Arial" w:hAnsi="Arial" w:cs="Arial"/>
                <w:sz w:val="16"/>
                <w:szCs w:val="16"/>
                <w:lang w:val="fi-FI"/>
              </w:rPr>
              <w:br/>
            </w:r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1325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48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hyvää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2364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Pr="00B35E2D">
              <w:rPr>
                <w:rFonts w:ascii="Arial" w:eastAsia="Arial" w:hAnsi="Arial" w:cs="Arial"/>
                <w:sz w:val="18"/>
                <w:lang w:val="fi-FI"/>
              </w:rPr>
              <w:t>kohtuullista</w:t>
            </w:r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70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Pr="00B35E2D">
              <w:rPr>
                <w:rFonts w:ascii="Arial" w:eastAsia="Arial" w:hAnsi="Arial" w:cs="Arial"/>
                <w:sz w:val="18"/>
                <w:lang w:val="fi-FI"/>
              </w:rPr>
              <w:t>välttävää psyykkistä kuntoa</w:t>
            </w:r>
          </w:p>
          <w:p w14:paraId="69F3F82E" w14:textId="77777777" w:rsidR="00760276" w:rsidRDefault="001C2757" w:rsidP="00865137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760276">
              <w:rPr>
                <w:rFonts w:ascii="Arial" w:eastAsia="Arial" w:hAnsi="Arial" w:cs="Arial"/>
                <w:sz w:val="12"/>
                <w:szCs w:val="12"/>
                <w:lang w:val="fi-FI"/>
              </w:rPr>
              <w:br/>
            </w:r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5994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proofErr w:type="gramStart"/>
            <w:r w:rsidRPr="00B35E2D">
              <w:rPr>
                <w:rFonts w:ascii="Arial" w:eastAsia="Arial" w:hAnsi="Arial" w:cs="Arial"/>
                <w:sz w:val="18"/>
                <w:lang w:val="fi-FI"/>
              </w:rPr>
              <w:t>hyviä</w:t>
            </w:r>
            <w:r w:rsidR="009831CA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Pr="00B35E2D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8544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Pr="00B35E2D">
              <w:rPr>
                <w:rFonts w:ascii="Arial" w:eastAsia="Arial" w:hAnsi="Arial" w:cs="Arial"/>
                <w:sz w:val="18"/>
                <w:lang w:val="fi-FI"/>
              </w:rPr>
              <w:t xml:space="preserve">kohtuullisia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2719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Pr="00B35E2D">
              <w:rPr>
                <w:rFonts w:ascii="Arial" w:eastAsia="Arial" w:hAnsi="Arial" w:cs="Arial"/>
                <w:sz w:val="18"/>
                <w:lang w:val="fi-FI"/>
              </w:rPr>
              <w:t>vä</w:t>
            </w:r>
            <w:r w:rsidR="00865137">
              <w:rPr>
                <w:rFonts w:ascii="Arial" w:eastAsia="Arial" w:hAnsi="Arial" w:cs="Arial"/>
                <w:sz w:val="18"/>
                <w:lang w:val="fi-FI"/>
              </w:rPr>
              <w:t>lttäviä asiakaspalvelutaitoja</w:t>
            </w:r>
          </w:p>
          <w:p w14:paraId="69F3F82F" w14:textId="77777777" w:rsidR="00760276" w:rsidRDefault="00865137" w:rsidP="00865137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760276">
              <w:rPr>
                <w:rFonts w:ascii="Arial" w:eastAsia="Arial" w:hAnsi="Arial" w:cs="Arial"/>
                <w:sz w:val="12"/>
                <w:szCs w:val="12"/>
                <w:lang w:val="fi-FI"/>
              </w:rPr>
              <w:br/>
            </w:r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3753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48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lang w:val="fi-FI"/>
              </w:rPr>
              <w:t>hyviä</w:t>
            </w:r>
            <w:r w:rsidR="009831CA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6580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1C2757" w:rsidRPr="00B35E2D">
              <w:rPr>
                <w:rFonts w:ascii="Arial" w:eastAsia="Arial" w:hAnsi="Arial" w:cs="Arial"/>
                <w:sz w:val="18"/>
                <w:lang w:val="fi-FI"/>
              </w:rPr>
              <w:t xml:space="preserve">kohtuullisia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20450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1C2757" w:rsidRPr="00B35E2D">
              <w:rPr>
                <w:rFonts w:ascii="Arial" w:eastAsia="Arial" w:hAnsi="Arial" w:cs="Arial"/>
                <w:sz w:val="18"/>
                <w:lang w:val="fi-FI"/>
              </w:rPr>
              <w:t>välttäviä sosiaalisia taitoja</w:t>
            </w:r>
          </w:p>
          <w:p w14:paraId="69F3F830" w14:textId="77777777" w:rsidR="004458B4" w:rsidRPr="00A41427" w:rsidRDefault="001C2757" w:rsidP="00865137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760276">
              <w:rPr>
                <w:rFonts w:ascii="Arial" w:eastAsia="Arial" w:hAnsi="Arial" w:cs="Arial"/>
                <w:sz w:val="12"/>
                <w:szCs w:val="12"/>
                <w:lang w:val="fi-FI"/>
              </w:rPr>
              <w:br/>
            </w:r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9672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proofErr w:type="gramStart"/>
            <w:r w:rsidR="00865137">
              <w:rPr>
                <w:rFonts w:ascii="Arial" w:eastAsia="Arial" w:hAnsi="Arial" w:cs="Arial"/>
                <w:sz w:val="18"/>
                <w:lang w:val="fi-FI"/>
              </w:rPr>
              <w:t>hyviä</w:t>
            </w:r>
            <w:r w:rsidR="009831CA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720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Pr="00B35E2D">
              <w:rPr>
                <w:rFonts w:ascii="Arial" w:eastAsia="Arial" w:hAnsi="Arial" w:cs="Arial"/>
                <w:sz w:val="18"/>
                <w:lang w:val="fi-FI"/>
              </w:rPr>
              <w:t>koht</w:t>
            </w:r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uullisia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3801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865137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Pr="00B35E2D">
              <w:rPr>
                <w:rFonts w:ascii="Arial" w:eastAsia="Arial" w:hAnsi="Arial" w:cs="Arial"/>
                <w:sz w:val="18"/>
                <w:lang w:val="fi-FI"/>
              </w:rPr>
              <w:t>välttäviä ATK-taitoja</w:t>
            </w:r>
            <w:r w:rsidR="00B35E2D" w:rsidRPr="00B35E2D">
              <w:rPr>
                <w:rFonts w:ascii="Arial" w:eastAsia="Arial" w:hAnsi="Arial" w:cs="Arial"/>
                <w:sz w:val="18"/>
                <w:lang w:val="fi-FI"/>
              </w:rPr>
              <w:br/>
            </w:r>
            <w:r w:rsidR="00B35E2D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br/>
              <w:t>lisätietoja</w:t>
            </w:r>
          </w:p>
        </w:tc>
      </w:tr>
      <w:tr w:rsidR="004C5897" w:rsidRPr="004458B4" w14:paraId="69F3F834" w14:textId="77777777" w:rsidTr="004817F4">
        <w:trPr>
          <w:trHeight w:val="78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2" w14:textId="77777777" w:rsidR="004C5897" w:rsidRPr="00A41427" w:rsidRDefault="004C5897" w:rsidP="004458B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Työturvallisuudessa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huomioitavat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asiat</w:t>
            </w:r>
            <w:proofErr w:type="spellEnd"/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3" w14:textId="77777777" w:rsidR="004C5897" w:rsidRPr="002D79A8" w:rsidRDefault="004C5897" w:rsidP="00EF049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58B4" w:rsidRPr="004458B4" w14:paraId="69F3F837" w14:textId="77777777" w:rsidTr="004817F4">
        <w:trPr>
          <w:trHeight w:val="78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5" w14:textId="77777777" w:rsidR="004458B4" w:rsidRPr="00A41427" w:rsidRDefault="00A41427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A41427">
              <w:rPr>
                <w:rFonts w:ascii="Arial" w:eastAsia="Arial" w:hAnsi="Arial" w:cs="Arial"/>
                <w:sz w:val="20"/>
                <w:szCs w:val="20"/>
                <w:lang w:val="fi-FI"/>
              </w:rPr>
              <w:t>Kuvaus työympäristöstä</w:t>
            </w:r>
            <w:r w:rsidR="00B35E2D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(esim.</w:t>
            </w:r>
            <w:r w:rsidR="00132F5C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  <w:r w:rsidR="00B35E2D">
              <w:rPr>
                <w:rFonts w:ascii="Arial" w:eastAsia="Arial" w:hAnsi="Arial" w:cs="Arial"/>
                <w:sz w:val="20"/>
                <w:szCs w:val="20"/>
                <w:lang w:val="fi-FI"/>
              </w:rPr>
              <w:t>melu, lämpötila, fyysinen estee</w:t>
            </w:r>
            <w:r w:rsidR="00132F5C">
              <w:rPr>
                <w:rFonts w:ascii="Arial" w:eastAsia="Arial" w:hAnsi="Arial" w:cs="Arial"/>
                <w:sz w:val="20"/>
                <w:szCs w:val="20"/>
                <w:lang w:val="fi-FI"/>
              </w:rPr>
              <w:t>t</w:t>
            </w:r>
            <w:r w:rsidR="00B35E2D">
              <w:rPr>
                <w:rFonts w:ascii="Arial" w:eastAsia="Arial" w:hAnsi="Arial" w:cs="Arial"/>
                <w:sz w:val="20"/>
                <w:szCs w:val="20"/>
                <w:lang w:val="fi-FI"/>
              </w:rPr>
              <w:t>tömyys)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6" w14:textId="77777777" w:rsidR="004458B4" w:rsidRPr="002D79A8" w:rsidRDefault="004458B4" w:rsidP="002D79A8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4458B4" w:rsidRPr="004458B4" w14:paraId="69F3F83C" w14:textId="77777777" w:rsidTr="004817F4">
        <w:trPr>
          <w:trHeight w:val="130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8" w14:textId="77777777" w:rsidR="004458B4" w:rsidRPr="00A41427" w:rsidRDefault="00EA328B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Työtehtävässä tarvitaan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9" w14:textId="77777777" w:rsidR="00D25CA4" w:rsidRPr="0098531B" w:rsidRDefault="00D25CA4" w:rsidP="00AC6DF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627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proofErr w:type="gramStart"/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hygieniapassi</w:t>
            </w:r>
            <w:r w:rsidR="00BF5A89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 </w:t>
            </w:r>
            <w:r w:rsidR="00AB3E3E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809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ajokortti</w:t>
            </w:r>
            <w:r w:rsidR="00BF5A89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 </w:t>
            </w:r>
            <w:r w:rsid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="00BF5A89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="00AB3E3E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446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tulityökortti</w:t>
            </w:r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</w:p>
          <w:p w14:paraId="69F3F83A" w14:textId="77777777" w:rsidR="00BF5A89" w:rsidRPr="0098531B" w:rsidRDefault="00BF5A89" w:rsidP="00AC6DFD">
            <w:pPr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</w:p>
          <w:p w14:paraId="69F3F83B" w14:textId="77777777" w:rsidR="00EA328B" w:rsidRPr="00A41427" w:rsidRDefault="00D25CA4" w:rsidP="00AC6DF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257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proofErr w:type="gramStart"/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työturvallisuuskortti</w:t>
            </w:r>
            <w:r w:rsidR="00BF5A89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      </w:t>
            </w:r>
            <w:r w:rsid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       </w:t>
            </w:r>
            <w:r w:rsidR="00AB3E3E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252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ensiapukortti</w:t>
            </w:r>
          </w:p>
        </w:tc>
      </w:tr>
      <w:tr w:rsidR="004458B4" w:rsidRPr="004458B4" w14:paraId="69F3F83F" w14:textId="77777777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D" w14:textId="77777777" w:rsidR="004458B4" w:rsidRPr="00132F5C" w:rsidRDefault="00132F5C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132F5C">
              <w:rPr>
                <w:rFonts w:ascii="Arial" w:eastAsia="Arial" w:hAnsi="Arial" w:cs="Arial"/>
                <w:sz w:val="20"/>
                <w:szCs w:val="20"/>
                <w:lang w:val="fi-FI"/>
              </w:rPr>
              <w:t>Työssä käytettävät koneet, laitteet ja välineet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3E" w14:textId="77777777" w:rsidR="00EA328B" w:rsidRPr="002D79A8" w:rsidRDefault="00EA328B" w:rsidP="00EF049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035290" w:rsidRPr="004458B4" w14:paraId="69F3F842" w14:textId="77777777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0" w14:textId="77777777" w:rsidR="00035290" w:rsidRPr="00D25CA4" w:rsidRDefault="00035290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D25CA4">
              <w:rPr>
                <w:rFonts w:ascii="Arial" w:eastAsia="Arial" w:hAnsi="Arial" w:cs="Arial"/>
                <w:sz w:val="20"/>
                <w:szCs w:val="20"/>
                <w:lang w:val="fi-FI"/>
              </w:rPr>
              <w:t>Työasu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1" w14:textId="77777777" w:rsidR="00035290" w:rsidRPr="00D25CA4" w:rsidRDefault="00A94EDD" w:rsidP="00035290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074D48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7335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F0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proofErr w:type="gramStart"/>
            <w:r w:rsidR="00984FA4" w:rsidRPr="00D25CA4">
              <w:rPr>
                <w:rFonts w:ascii="Arial" w:eastAsia="Arial" w:hAnsi="Arial" w:cs="Arial"/>
                <w:sz w:val="18"/>
                <w:lang w:val="fi-FI"/>
              </w:rPr>
              <w:t>on/</w:t>
            </w:r>
            <w:r w:rsidR="00035290" w:rsidRPr="00D25CA4">
              <w:rPr>
                <w:rFonts w:ascii="Arial" w:eastAsia="Arial" w:hAnsi="Arial" w:cs="Arial"/>
                <w:sz w:val="18"/>
                <w:lang w:val="fi-FI"/>
              </w:rPr>
              <w:t>työpaikalta</w:t>
            </w:r>
            <w:r w:rsidR="00984FA4" w:rsidRPr="00D25CA4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074D48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984FA4" w:rsidRPr="00D25CA4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0963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D48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5F2ED1" w:rsidRPr="00D25CA4">
              <w:rPr>
                <w:rFonts w:ascii="Arial" w:eastAsia="Arial" w:hAnsi="Arial" w:cs="Arial"/>
                <w:sz w:val="18"/>
                <w:lang w:val="fi-FI"/>
              </w:rPr>
              <w:t>ei</w:t>
            </w:r>
            <w:proofErr w:type="gramEnd"/>
          </w:p>
        </w:tc>
      </w:tr>
      <w:tr w:rsidR="00EA328B" w:rsidRPr="004458B4" w14:paraId="69F3F845" w14:textId="77777777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3" w14:textId="77777777" w:rsidR="00EA328B" w:rsidRPr="00D25CA4" w:rsidRDefault="00EA328B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D25CA4">
              <w:rPr>
                <w:rFonts w:ascii="Arial" w:eastAsia="Arial" w:hAnsi="Arial" w:cs="Arial"/>
                <w:sz w:val="20"/>
                <w:szCs w:val="20"/>
                <w:lang w:val="fi-FI"/>
              </w:rPr>
              <w:t>Ruokailumahdollisuus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4" w14:textId="77777777" w:rsidR="00EA328B" w:rsidRPr="00D25CA4" w:rsidRDefault="00A94EDD" w:rsidP="00A94EDD">
            <w:pPr>
              <w:rPr>
                <w:rFonts w:ascii="Arial" w:eastAsia="Arial" w:hAnsi="Arial" w:cs="Arial"/>
                <w:sz w:val="18"/>
                <w:lang w:val="fi-FI"/>
              </w:rPr>
            </w:pPr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1985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F0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lang w:val="fi-FI"/>
              </w:rPr>
              <w:t xml:space="preserve">on                    </w:t>
            </w:r>
            <w:r w:rsidR="00074D48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782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48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EA328B" w:rsidRPr="00D25CA4">
              <w:rPr>
                <w:rFonts w:ascii="Arial" w:eastAsia="Arial" w:hAnsi="Arial" w:cs="Arial"/>
                <w:sz w:val="18"/>
                <w:lang w:val="fi-FI"/>
              </w:rPr>
              <w:t>ei</w:t>
            </w:r>
            <w:proofErr w:type="gramEnd"/>
          </w:p>
        </w:tc>
      </w:tr>
      <w:tr w:rsidR="00EA328B" w:rsidRPr="004458B4" w14:paraId="69F3F849" w14:textId="77777777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6" w14:textId="77777777" w:rsidR="00EA328B" w:rsidRPr="00D25CA4" w:rsidRDefault="00EA328B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D25CA4">
              <w:rPr>
                <w:rFonts w:ascii="Arial" w:eastAsia="Arial" w:hAnsi="Arial" w:cs="Arial"/>
                <w:sz w:val="20"/>
                <w:szCs w:val="20"/>
                <w:lang w:val="fi-FI"/>
              </w:rPr>
              <w:t>Sosiaalitilat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7" w14:textId="77777777" w:rsidR="00EA328B" w:rsidRPr="00A94EDD" w:rsidRDefault="00A94EDD" w:rsidP="00035290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074D48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268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F0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proofErr w:type="gramStart"/>
            <w:r w:rsidR="00EA328B" w:rsidRPr="00D25CA4">
              <w:rPr>
                <w:rFonts w:ascii="Arial" w:eastAsia="Arial" w:hAnsi="Arial" w:cs="Arial"/>
                <w:sz w:val="18"/>
                <w:lang w:val="fi-FI"/>
              </w:rPr>
              <w:t xml:space="preserve">on </w:t>
            </w:r>
            <w:r>
              <w:rPr>
                <w:rFonts w:ascii="Arial" w:eastAsia="Arial" w:hAnsi="Arial" w:cs="Arial"/>
                <w:sz w:val="18"/>
                <w:lang w:val="fi-FI"/>
              </w:rPr>
              <w:t xml:space="preserve">               </w:t>
            </w:r>
            <w:r w:rsidR="00074D48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074D48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fi-FI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202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48" w:rsidRPr="00074D48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EA328B" w:rsidRPr="00A94EDD">
              <w:rPr>
                <w:rFonts w:ascii="Arial" w:eastAsia="Arial" w:hAnsi="Arial" w:cs="Arial"/>
                <w:sz w:val="18"/>
                <w:lang w:val="fi-FI"/>
              </w:rPr>
              <w:t>ei</w:t>
            </w:r>
            <w:proofErr w:type="gramEnd"/>
          </w:p>
          <w:p w14:paraId="69F3F848" w14:textId="77777777" w:rsidR="00B35E2D" w:rsidRPr="00A94EDD" w:rsidRDefault="00B35E2D" w:rsidP="00035290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A94EDD">
              <w:rPr>
                <w:rFonts w:ascii="Arial" w:eastAsia="Arial" w:hAnsi="Arial" w:cs="Arial"/>
                <w:sz w:val="18"/>
                <w:lang w:val="fi-FI"/>
              </w:rPr>
              <w:t>lisätietoja</w:t>
            </w:r>
          </w:p>
        </w:tc>
      </w:tr>
      <w:tr w:rsidR="00035290" w:rsidRPr="004458B4" w14:paraId="69F3F84C" w14:textId="77777777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A" w14:textId="77777777" w:rsidR="00035290" w:rsidRPr="00035290" w:rsidRDefault="00035290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035290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Työssä käsitellään kemikaaleja/pesuaineita </w:t>
            </w:r>
            <w:proofErr w:type="spellStart"/>
            <w:r w:rsidRPr="00035290">
              <w:rPr>
                <w:rFonts w:ascii="Arial" w:eastAsia="Arial" w:hAnsi="Arial" w:cs="Arial"/>
                <w:sz w:val="20"/>
                <w:szCs w:val="20"/>
                <w:lang w:val="fi-FI"/>
              </w:rPr>
              <w:t>ym</w:t>
            </w:r>
            <w:proofErr w:type="spellEnd"/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B" w14:textId="77777777" w:rsidR="00035290" w:rsidRPr="002D79A8" w:rsidRDefault="00EA0C0A" w:rsidP="00EA0C0A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809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F0" w:rsidRPr="002D79A8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proofErr w:type="gramStart"/>
            <w:r w:rsidR="005F2ED1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>kyllä</w:t>
            </w:r>
            <w:r w:rsidR="00C076A6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        </w:t>
            </w:r>
            <w:r w:rsidR="00074D48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 </w:t>
            </w:r>
            <w:r w:rsidR="00074D48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135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74D48" w:rsidRPr="002D79A8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="005F2ED1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</w:tc>
      </w:tr>
      <w:tr w:rsidR="004458B4" w:rsidRPr="004458B4" w14:paraId="69F3F84E" w14:textId="77777777" w:rsidTr="004817F4">
        <w:trPr>
          <w:trHeight w:val="20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828192230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4D" w14:textId="77777777" w:rsidR="004458B4" w:rsidRPr="004458B4" w:rsidRDefault="004458B4" w:rsidP="004458B4">
                <w:pPr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</w:pPr>
                <w:r w:rsidRPr="004458B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Työpaikan tehtävänimikkeet ja tehtävien edellyttämä koulutus</w:t>
                </w:r>
              </w:p>
            </w:tc>
          </w:sdtContent>
        </w:sdt>
      </w:tr>
      <w:tr w:rsidR="004458B4" w:rsidRPr="004458B4" w14:paraId="69F3F850" w14:textId="77777777" w:rsidTr="0077273B">
        <w:tc>
          <w:tcPr>
            <w:tcW w:w="50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4F" w14:textId="77777777" w:rsidR="004458B4" w:rsidRPr="00EA0C0A" w:rsidRDefault="004458B4" w:rsidP="002D79A8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4458B4" w:rsidRPr="004458B4" w14:paraId="69F3F852" w14:textId="77777777" w:rsidTr="004817F4">
        <w:trPr>
          <w:trHeight w:val="202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375592545"/>
            <w:lock w:val="contentLocked"/>
            <w:placeholder>
              <w:docPart w:val="50824A054B8D481E86240A8C30FADC40"/>
            </w:placeholder>
          </w:sdtPr>
          <w:sdtEndPr>
            <w:rPr>
              <w:b w:val="0"/>
            </w:rPr>
          </w:sdtEndPr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51" w14:textId="77777777" w:rsidR="004458B4" w:rsidRPr="004458B4" w:rsidRDefault="004458B4" w:rsidP="004458B4">
                <w:pPr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</w:pPr>
                <w:r w:rsidRPr="004458B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Työtehtävät </w:t>
                </w: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(jos vuorotyö, niin työtehtävät vuoroittain)</w:t>
                </w:r>
              </w:p>
            </w:tc>
          </w:sdtContent>
        </w:sdt>
      </w:tr>
      <w:tr w:rsidR="004458B4" w:rsidRPr="004458B4" w14:paraId="69F3F857" w14:textId="77777777" w:rsidTr="00EF049D">
        <w:trPr>
          <w:trHeight w:val="421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53" w14:textId="77777777" w:rsidR="004458B4" w:rsidRPr="00B35E2D" w:rsidRDefault="004458B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14:paraId="69F3F854" w14:textId="77777777" w:rsidR="004B7064" w:rsidRPr="00B35E2D" w:rsidRDefault="004B706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14:paraId="69F3F855" w14:textId="77777777" w:rsidR="004B7064" w:rsidRPr="00B35E2D" w:rsidRDefault="004B706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14:paraId="69F3F856" w14:textId="77777777" w:rsidR="004B7064" w:rsidRPr="00B35E2D" w:rsidRDefault="004B706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4458B4" w:rsidRPr="004458B4" w14:paraId="69F3F859" w14:textId="77777777" w:rsidTr="004817F4">
        <w:trPr>
          <w:trHeight w:val="426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931313178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58" w14:textId="77777777" w:rsidR="004458B4" w:rsidRPr="004458B4" w:rsidRDefault="004458B4" w:rsidP="004458B4">
                <w:pPr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</w:pPr>
                <w:r w:rsidRPr="004458B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Muut työtehtävät päivittäisten rutiinien lisäksi</w:t>
                </w:r>
              </w:p>
            </w:tc>
          </w:sdtContent>
        </w:sdt>
      </w:tr>
      <w:tr w:rsidR="004458B4" w:rsidRPr="004458B4" w14:paraId="69F3F85B" w14:textId="77777777" w:rsidTr="0077273B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5A" w14:textId="77777777" w:rsidR="004458B4" w:rsidRPr="00132F5C" w:rsidRDefault="004458B4" w:rsidP="002D79A8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4458B4" w:rsidRPr="004458B4" w14:paraId="69F3F85D" w14:textId="77777777" w:rsidTr="004817F4">
        <w:trPr>
          <w:trHeight w:val="226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585495306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9F3F85C" w14:textId="77777777" w:rsidR="004458B4" w:rsidRPr="004458B4" w:rsidRDefault="004458B4" w:rsidP="004458B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Muuta huomioitavaa</w:t>
                </w:r>
              </w:p>
            </w:tc>
          </w:sdtContent>
        </w:sdt>
      </w:tr>
      <w:tr w:rsidR="004458B4" w:rsidRPr="004458B4" w14:paraId="69F3F85F" w14:textId="77777777" w:rsidTr="0077273B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F85E" w14:textId="77777777" w:rsidR="004458B4" w:rsidRPr="004458B4" w:rsidRDefault="004458B4" w:rsidP="002D79A8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69F3F860" w14:textId="77777777" w:rsidR="004458B4" w:rsidRPr="004458B4" w:rsidRDefault="004458B4" w:rsidP="0086703B">
      <w:pPr>
        <w:spacing w:line="240" w:lineRule="auto"/>
        <w:rPr>
          <w:rFonts w:ascii="Arial" w:eastAsia="Arial" w:hAnsi="Arial" w:cs="Arial"/>
          <w:sz w:val="18"/>
        </w:rPr>
      </w:pPr>
    </w:p>
    <w:sectPr w:rsidR="004458B4" w:rsidRPr="004458B4" w:rsidSect="004C589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F863" w14:textId="77777777" w:rsidR="00860EEB" w:rsidRDefault="00860EEB" w:rsidP="00CD743D">
      <w:pPr>
        <w:spacing w:after="0" w:line="240" w:lineRule="auto"/>
      </w:pPr>
      <w:r>
        <w:separator/>
      </w:r>
    </w:p>
  </w:endnote>
  <w:endnote w:type="continuationSeparator" w:id="0">
    <w:p w14:paraId="69F3F864" w14:textId="77777777" w:rsidR="00860EEB" w:rsidRDefault="00860EEB" w:rsidP="00C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F87A" w14:textId="77777777" w:rsidR="00EA6B6B" w:rsidRDefault="0086703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69F3F87E" wp14:editId="69F3F87F">
          <wp:simplePos x="0" y="0"/>
          <wp:positionH relativeFrom="column">
            <wp:posOffset>4748530</wp:posOffset>
          </wp:positionH>
          <wp:positionV relativeFrom="paragraph">
            <wp:posOffset>88900</wp:posOffset>
          </wp:positionV>
          <wp:extent cx="1242060" cy="335915"/>
          <wp:effectExtent l="0" t="0" r="0" b="6985"/>
          <wp:wrapThrough wrapText="bothSides">
            <wp:wrapPolygon edited="0">
              <wp:start x="19215" y="0"/>
              <wp:lineTo x="0" y="4900"/>
              <wp:lineTo x="0" y="20824"/>
              <wp:lineTo x="19546" y="20824"/>
              <wp:lineTo x="20209" y="19599"/>
              <wp:lineTo x="21202" y="6125"/>
              <wp:lineTo x="21202" y="0"/>
              <wp:lineTo x="19215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O_RGB_Original_tulost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69F3F880" wp14:editId="69F3F881">
          <wp:simplePos x="0" y="0"/>
          <wp:positionH relativeFrom="column">
            <wp:posOffset>1444625</wp:posOffset>
          </wp:positionH>
          <wp:positionV relativeFrom="paragraph">
            <wp:posOffset>130810</wp:posOffset>
          </wp:positionV>
          <wp:extent cx="861060" cy="352425"/>
          <wp:effectExtent l="0" t="0" r="0" b="9525"/>
          <wp:wrapThrough wrapText="bothSides">
            <wp:wrapPolygon edited="0">
              <wp:start x="0" y="0"/>
              <wp:lineTo x="0" y="21016"/>
              <wp:lineTo x="21027" y="21016"/>
              <wp:lineTo x="21027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fi-FI"/>
      </w:rPr>
      <w:drawing>
        <wp:anchor distT="0" distB="0" distL="114300" distR="114300" simplePos="0" relativeHeight="251663360" behindDoc="1" locked="0" layoutInCell="1" allowOverlap="1" wp14:anchorId="69F3F882" wp14:editId="69F3F883">
          <wp:simplePos x="0" y="0"/>
          <wp:positionH relativeFrom="column">
            <wp:posOffset>-185420</wp:posOffset>
          </wp:positionH>
          <wp:positionV relativeFrom="paragraph">
            <wp:posOffset>69850</wp:posOffset>
          </wp:positionV>
          <wp:extent cx="1293495" cy="362585"/>
          <wp:effectExtent l="0" t="0" r="1905" b="0"/>
          <wp:wrapThrough wrapText="bothSides">
            <wp:wrapPolygon edited="0">
              <wp:start x="0" y="0"/>
              <wp:lineTo x="0" y="20427"/>
              <wp:lineTo x="21314" y="20427"/>
              <wp:lineTo x="21314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ao_vaa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B6B">
      <w:t xml:space="preserve">  </w:t>
    </w:r>
  </w:p>
  <w:p w14:paraId="69F3F87B" w14:textId="77777777" w:rsidR="00EA6B6B" w:rsidRDefault="00C23C24">
    <w:pPr>
      <w:pStyle w:val="Alatunniste"/>
    </w:pPr>
    <w:r w:rsidRPr="002216C3">
      <w:rPr>
        <w:noProof/>
        <w:sz w:val="2"/>
        <w:lang w:eastAsia="fi-FI"/>
      </w:rPr>
      <w:drawing>
        <wp:anchor distT="0" distB="0" distL="114300" distR="114300" simplePos="0" relativeHeight="251661312" behindDoc="1" locked="0" layoutInCell="1" allowOverlap="1" wp14:anchorId="69F3F884" wp14:editId="69F3F885">
          <wp:simplePos x="0" y="0"/>
          <wp:positionH relativeFrom="column">
            <wp:posOffset>2626360</wp:posOffset>
          </wp:positionH>
          <wp:positionV relativeFrom="paragraph">
            <wp:posOffset>32385</wp:posOffset>
          </wp:positionV>
          <wp:extent cx="1811020" cy="208280"/>
          <wp:effectExtent l="0" t="0" r="0" b="1270"/>
          <wp:wrapThrough wrapText="bothSides">
            <wp:wrapPolygon edited="0">
              <wp:start x="0" y="0"/>
              <wp:lineTo x="0" y="19756"/>
              <wp:lineTo x="21358" y="19756"/>
              <wp:lineTo x="21358" y="0"/>
              <wp:lineTo x="0" y="0"/>
            </wp:wrapPolygon>
          </wp:wrapThrough>
          <wp:docPr id="410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B6B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F861" w14:textId="77777777" w:rsidR="00860EEB" w:rsidRDefault="00860EEB" w:rsidP="00CD743D">
      <w:pPr>
        <w:spacing w:after="0" w:line="240" w:lineRule="auto"/>
      </w:pPr>
      <w:r>
        <w:separator/>
      </w:r>
    </w:p>
  </w:footnote>
  <w:footnote w:type="continuationSeparator" w:id="0">
    <w:p w14:paraId="69F3F862" w14:textId="77777777" w:rsidR="00860EEB" w:rsidRDefault="00860EEB" w:rsidP="00C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9"/>
      <w:gridCol w:w="2469"/>
      <w:gridCol w:w="3199"/>
      <w:gridCol w:w="2331"/>
    </w:tblGrid>
    <w:tr w:rsidR="0086703B" w14:paraId="69F3F869" w14:textId="77777777" w:rsidTr="003D169B">
      <w:tc>
        <w:tcPr>
          <w:tcW w:w="1689" w:type="dxa"/>
        </w:tcPr>
        <w:p w14:paraId="69F3F865" w14:textId="77777777" w:rsidR="0086703B" w:rsidRPr="00DE3A6F" w:rsidRDefault="0086703B" w:rsidP="0077273B">
          <w:pPr>
            <w:pStyle w:val="Yltunniste"/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65408" behindDoc="1" locked="1" layoutInCell="1" allowOverlap="1" wp14:anchorId="69F3F87C" wp14:editId="69F3F87D">
                <wp:simplePos x="0" y="0"/>
                <wp:positionH relativeFrom="column">
                  <wp:posOffset>-185420</wp:posOffset>
                </wp:positionH>
                <wp:positionV relativeFrom="page">
                  <wp:posOffset>102235</wp:posOffset>
                </wp:positionV>
                <wp:extent cx="904240" cy="620395"/>
                <wp:effectExtent l="0" t="0" r="0" b="8255"/>
                <wp:wrapNone/>
                <wp:docPr id="5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0" w:type="dxa"/>
        </w:tcPr>
        <w:p w14:paraId="69F3F866" w14:textId="77777777" w:rsidR="0086703B" w:rsidRPr="008129C3" w:rsidRDefault="0086703B" w:rsidP="0077273B">
          <w:pPr>
            <w:pStyle w:val="Yltunniste"/>
            <w:rPr>
              <w:rFonts w:ascii="Arial" w:hAnsi="Arial" w:cs="Arial"/>
              <w:b/>
              <w:sz w:val="20"/>
              <w:szCs w:val="20"/>
            </w:rPr>
          </w:pPr>
        </w:p>
      </w:tc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Yritys"/>
          <w:tag w:val=""/>
          <w:id w:val="1556042800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3260" w:type="dxa"/>
            </w:tcPr>
            <w:p w14:paraId="69F3F867" w14:textId="77777777" w:rsidR="0086703B" w:rsidRPr="00DF3111" w:rsidRDefault="0086703B" w:rsidP="0077273B">
              <w:pPr>
                <w:pStyle w:val="Yltunniste"/>
              </w:pPr>
              <w:r w:rsidRPr="008129C3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Yritys</w:t>
              </w:r>
            </w:p>
          </w:tc>
        </w:sdtContent>
      </w:sdt>
      <w:sdt>
        <w:sdtPr>
          <w:alias w:val="Yrityksen puhelin"/>
          <w:tag w:val=""/>
          <w:id w:val="-395058274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2375" w:type="dxa"/>
            </w:tcPr>
            <w:p w14:paraId="69F3F868" w14:textId="77777777" w:rsidR="0086703B" w:rsidRPr="00DF3111" w:rsidRDefault="0086703B" w:rsidP="006A6270">
              <w:pPr>
                <w:pStyle w:val="Yltunniste"/>
              </w:pPr>
              <w:r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[Yrityksen puhelin]</w:t>
              </w:r>
            </w:p>
          </w:tc>
        </w:sdtContent>
      </w:sdt>
    </w:tr>
    <w:tr w:rsidR="0086703B" w:rsidRPr="00DA1066" w14:paraId="69F3F86E" w14:textId="77777777" w:rsidTr="003D169B">
      <w:tc>
        <w:tcPr>
          <w:tcW w:w="1689" w:type="dxa"/>
        </w:tcPr>
        <w:p w14:paraId="69F3F86A" w14:textId="77777777" w:rsidR="0086703B" w:rsidRPr="00DE3A6F" w:rsidRDefault="0086703B" w:rsidP="0077273B">
          <w:pPr>
            <w:pStyle w:val="Yltunniste"/>
          </w:pPr>
        </w:p>
      </w:tc>
      <w:tc>
        <w:tcPr>
          <w:tcW w:w="2530" w:type="dxa"/>
          <w:vMerge w:val="restart"/>
        </w:tcPr>
        <w:p w14:paraId="69F3F86B" w14:textId="77777777" w:rsidR="0086703B" w:rsidRPr="008129C3" w:rsidRDefault="0086703B" w:rsidP="003D169B">
          <w:pPr>
            <w:pStyle w:val="Yltunniste"/>
            <w:rPr>
              <w:rFonts w:ascii="Arial" w:hAnsi="Arial" w:cs="Arial"/>
              <w:sz w:val="20"/>
              <w:szCs w:val="20"/>
            </w:rPr>
          </w:pPr>
        </w:p>
      </w:tc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Vastuuhenkilö"/>
          <w:tag w:val=""/>
          <w:id w:val="938419535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tc>
            <w:tcPr>
              <w:tcW w:w="3260" w:type="dxa"/>
              <w:vMerge w:val="restart"/>
            </w:tcPr>
            <w:p w14:paraId="69F3F86C" w14:textId="77777777" w:rsidR="0086703B" w:rsidRPr="00DA1066" w:rsidRDefault="0086703B" w:rsidP="0077273B">
              <w:pPr>
                <w:pStyle w:val="Yltunniste"/>
                <w:rPr>
                  <w:lang w:val="en-GB"/>
                </w:rPr>
              </w:pPr>
              <w:r w:rsidRPr="008129C3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Yhteyshenkilö</w:t>
              </w:r>
            </w:p>
          </w:tc>
        </w:sdtContent>
      </w:sdt>
      <w:sdt>
        <w:sdtPr>
          <w:rPr>
            <w:lang w:val="en-GB"/>
          </w:rPr>
          <w:alias w:val="Yrityksen osoite"/>
          <w:tag w:val=""/>
          <w:id w:val="129217933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375" w:type="dxa"/>
              <w:vMerge w:val="restart"/>
            </w:tcPr>
            <w:p w14:paraId="69F3F86D" w14:textId="77777777" w:rsidR="0086703B" w:rsidRPr="003D169B" w:rsidRDefault="0086703B" w:rsidP="0086703B">
              <w:pPr>
                <w:pStyle w:val="Yltunniste"/>
              </w:pPr>
              <w:r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[Yrityksen osoite]</w:t>
              </w:r>
            </w:p>
          </w:tc>
        </w:sdtContent>
      </w:sdt>
    </w:tr>
    <w:tr w:rsidR="0086703B" w:rsidRPr="00DA1066" w14:paraId="69F3F873" w14:textId="77777777" w:rsidTr="003D169B">
      <w:tc>
        <w:tcPr>
          <w:tcW w:w="1689" w:type="dxa"/>
        </w:tcPr>
        <w:p w14:paraId="69F3F86F" w14:textId="77777777" w:rsidR="0086703B" w:rsidRPr="003D169B" w:rsidRDefault="0086703B" w:rsidP="0077273B">
          <w:pPr>
            <w:pStyle w:val="Yltunniste"/>
          </w:pPr>
        </w:p>
      </w:tc>
      <w:tc>
        <w:tcPr>
          <w:tcW w:w="2530" w:type="dxa"/>
          <w:vMerge/>
        </w:tcPr>
        <w:p w14:paraId="69F3F870" w14:textId="77777777" w:rsidR="0086703B" w:rsidRPr="003D169B" w:rsidRDefault="0086703B" w:rsidP="0077273B">
          <w:pPr>
            <w:pStyle w:val="Yltunniste"/>
          </w:pPr>
        </w:p>
      </w:tc>
      <w:tc>
        <w:tcPr>
          <w:tcW w:w="3260" w:type="dxa"/>
          <w:vMerge/>
        </w:tcPr>
        <w:p w14:paraId="69F3F871" w14:textId="77777777" w:rsidR="0086703B" w:rsidRPr="003D169B" w:rsidRDefault="0086703B" w:rsidP="0077273B">
          <w:pPr>
            <w:pStyle w:val="Yltunniste"/>
          </w:pPr>
        </w:p>
      </w:tc>
      <w:tc>
        <w:tcPr>
          <w:tcW w:w="2375" w:type="dxa"/>
          <w:vMerge/>
        </w:tcPr>
        <w:p w14:paraId="69F3F872" w14:textId="77777777" w:rsidR="0086703B" w:rsidRPr="003D169B" w:rsidRDefault="0086703B" w:rsidP="0077273B">
          <w:pPr>
            <w:pStyle w:val="Yltunniste"/>
          </w:pPr>
        </w:p>
      </w:tc>
    </w:tr>
    <w:tr w:rsidR="0086703B" w:rsidRPr="00DF3111" w14:paraId="69F3F878" w14:textId="77777777" w:rsidTr="003D169B">
      <w:tc>
        <w:tcPr>
          <w:tcW w:w="1689" w:type="dxa"/>
        </w:tcPr>
        <w:p w14:paraId="69F3F874" w14:textId="77777777" w:rsidR="0086703B" w:rsidRPr="003D169B" w:rsidRDefault="0086703B" w:rsidP="0077273B">
          <w:pPr>
            <w:pStyle w:val="Yltunniste"/>
          </w:pPr>
        </w:p>
      </w:tc>
      <w:sdt>
        <w:sdtPr>
          <w:rPr>
            <w:rFonts w:ascii="Arial" w:hAnsi="Arial" w:cs="Arial"/>
            <w:sz w:val="20"/>
            <w:szCs w:val="20"/>
          </w:rPr>
          <w:alias w:val="Pvm"/>
          <w:tag w:val="Pvm"/>
          <w:id w:val="1708893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30" w:type="dxa"/>
            </w:tcPr>
            <w:p w14:paraId="69F3F875" w14:textId="77777777" w:rsidR="0086703B" w:rsidRPr="008129C3" w:rsidRDefault="0086703B" w:rsidP="0077273B">
              <w:pPr>
                <w:pStyle w:val="Yltunniste"/>
                <w:rPr>
                  <w:rFonts w:ascii="Arial" w:hAnsi="Arial" w:cs="Arial"/>
                  <w:sz w:val="20"/>
                  <w:szCs w:val="20"/>
                </w:rPr>
              </w:pPr>
              <w:r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[Pvm]</w:t>
              </w:r>
            </w:p>
          </w:tc>
        </w:sdtContent>
      </w:sdt>
      <w:sdt>
        <w:sdtPr>
          <w:alias w:val="Yrityksen sähköposti"/>
          <w:tag w:val=""/>
          <w:id w:val="1593203824"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tc>
            <w:tcPr>
              <w:tcW w:w="3260" w:type="dxa"/>
            </w:tcPr>
            <w:p w14:paraId="69F3F876" w14:textId="77777777" w:rsidR="0086703B" w:rsidRPr="00DF3111" w:rsidRDefault="0086703B" w:rsidP="0077273B">
              <w:pPr>
                <w:pStyle w:val="Yltunniste"/>
              </w:pPr>
              <w:r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[Yrityksen sähköposti]</w:t>
              </w:r>
            </w:p>
          </w:tc>
        </w:sdtContent>
      </w:sdt>
      <w:tc>
        <w:tcPr>
          <w:tcW w:w="2375" w:type="dxa"/>
        </w:tcPr>
        <w:p w14:paraId="69F3F877" w14:textId="77777777" w:rsidR="0086703B" w:rsidRPr="00DF3111" w:rsidRDefault="00CD6CB4" w:rsidP="0077273B">
          <w:pPr>
            <w:pStyle w:val="Yltunniste"/>
          </w:pPr>
          <w:sdt>
            <w:sdtPr>
              <w:rPr>
                <w:rStyle w:val="LeiptekstiChar"/>
              </w:rPr>
              <w:alias w:val="Laatija"/>
              <w:tag w:val="Laatija"/>
              <w:id w:val="-2124140935"/>
              <w:showingPlcHdr/>
            </w:sdtPr>
            <w:sdtEndPr>
              <w:rPr>
                <w:rStyle w:val="Kappaleenoletusfontti"/>
                <w:rFonts w:cstheme="minorBidi"/>
                <w:sz w:val="22"/>
              </w:rPr>
            </w:sdtEndPr>
            <w:sdtContent>
              <w:r w:rsidR="0086703B"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[Laatija]</w:t>
              </w:r>
            </w:sdtContent>
          </w:sdt>
        </w:p>
      </w:tc>
    </w:tr>
  </w:tbl>
  <w:p w14:paraId="69F3F879" w14:textId="77777777" w:rsidR="00CD743D" w:rsidRDefault="00CD743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D"/>
    <w:rsid w:val="00035290"/>
    <w:rsid w:val="00074D48"/>
    <w:rsid w:val="00132F5C"/>
    <w:rsid w:val="00184861"/>
    <w:rsid w:val="001C2757"/>
    <w:rsid w:val="001E2C9B"/>
    <w:rsid w:val="001F5E0B"/>
    <w:rsid w:val="00254F48"/>
    <w:rsid w:val="00287480"/>
    <w:rsid w:val="002D79A8"/>
    <w:rsid w:val="0036768D"/>
    <w:rsid w:val="003D169B"/>
    <w:rsid w:val="004324D3"/>
    <w:rsid w:val="004458B4"/>
    <w:rsid w:val="004817F4"/>
    <w:rsid w:val="004B7064"/>
    <w:rsid w:val="004C5897"/>
    <w:rsid w:val="004D743E"/>
    <w:rsid w:val="005246CB"/>
    <w:rsid w:val="00564251"/>
    <w:rsid w:val="00596EC3"/>
    <w:rsid w:val="005F2ED1"/>
    <w:rsid w:val="005F3F62"/>
    <w:rsid w:val="00651C75"/>
    <w:rsid w:val="006769A1"/>
    <w:rsid w:val="00760276"/>
    <w:rsid w:val="0077024B"/>
    <w:rsid w:val="00795A5B"/>
    <w:rsid w:val="007A7502"/>
    <w:rsid w:val="007D4A8A"/>
    <w:rsid w:val="008129C3"/>
    <w:rsid w:val="00840594"/>
    <w:rsid w:val="00860EEB"/>
    <w:rsid w:val="00865137"/>
    <w:rsid w:val="0086703B"/>
    <w:rsid w:val="009831CA"/>
    <w:rsid w:val="00984FA4"/>
    <w:rsid w:val="0098531B"/>
    <w:rsid w:val="009957F0"/>
    <w:rsid w:val="009D293C"/>
    <w:rsid w:val="009F7027"/>
    <w:rsid w:val="00A41427"/>
    <w:rsid w:val="00A56B38"/>
    <w:rsid w:val="00A625B7"/>
    <w:rsid w:val="00A91223"/>
    <w:rsid w:val="00A94EDD"/>
    <w:rsid w:val="00AA1CA2"/>
    <w:rsid w:val="00AB3E3E"/>
    <w:rsid w:val="00AC6DFD"/>
    <w:rsid w:val="00B1704A"/>
    <w:rsid w:val="00B35E2D"/>
    <w:rsid w:val="00B5206F"/>
    <w:rsid w:val="00BB58EA"/>
    <w:rsid w:val="00BB6A9E"/>
    <w:rsid w:val="00BF5A89"/>
    <w:rsid w:val="00C076A6"/>
    <w:rsid w:val="00C23C24"/>
    <w:rsid w:val="00C808D7"/>
    <w:rsid w:val="00C9693F"/>
    <w:rsid w:val="00CD6CB4"/>
    <w:rsid w:val="00CD743D"/>
    <w:rsid w:val="00CE7846"/>
    <w:rsid w:val="00CF041D"/>
    <w:rsid w:val="00D25CA4"/>
    <w:rsid w:val="00D70DDA"/>
    <w:rsid w:val="00D70EA2"/>
    <w:rsid w:val="00D77DA0"/>
    <w:rsid w:val="00DC3558"/>
    <w:rsid w:val="00DD59B2"/>
    <w:rsid w:val="00E038ED"/>
    <w:rsid w:val="00E51F2B"/>
    <w:rsid w:val="00EA0C0A"/>
    <w:rsid w:val="00EA328B"/>
    <w:rsid w:val="00EA6B6B"/>
    <w:rsid w:val="00ED0236"/>
    <w:rsid w:val="00ED7ED6"/>
    <w:rsid w:val="00EF049D"/>
    <w:rsid w:val="00EF4D4C"/>
    <w:rsid w:val="00F231C5"/>
    <w:rsid w:val="00F8091E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F3F817"/>
  <w15:docId w15:val="{2C50E8AF-BB2D-4989-A8AC-BD78251B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CD74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59"/>
    <w:rsid w:val="00C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743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D7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743D"/>
  </w:style>
  <w:style w:type="paragraph" w:styleId="Alatunniste">
    <w:name w:val="footer"/>
    <w:basedOn w:val="Normaali"/>
    <w:link w:val="AlatunnisteChar"/>
    <w:uiPriority w:val="99"/>
    <w:unhideWhenUsed/>
    <w:rsid w:val="00CD7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743D"/>
  </w:style>
  <w:style w:type="character" w:styleId="Paikkamerkkiteksti">
    <w:name w:val="Placeholder Text"/>
    <w:basedOn w:val="Kappaleenoletusfontti"/>
    <w:uiPriority w:val="99"/>
    <w:rsid w:val="00CD743D"/>
    <w:rPr>
      <w:color w:val="808080"/>
    </w:rPr>
  </w:style>
  <w:style w:type="paragraph" w:styleId="Leipteksti">
    <w:name w:val="Body Text"/>
    <w:basedOn w:val="Normaali"/>
    <w:link w:val="LeiptekstiChar"/>
    <w:qFormat/>
    <w:rsid w:val="003D169B"/>
    <w:pPr>
      <w:spacing w:line="240" w:lineRule="auto"/>
      <w:ind w:left="1304"/>
    </w:pPr>
    <w:rPr>
      <w:rFonts w:cstheme="minorHAnsi"/>
      <w:sz w:val="18"/>
    </w:rPr>
  </w:style>
  <w:style w:type="character" w:customStyle="1" w:styleId="LeiptekstiChar">
    <w:name w:val="Leipäteksti Char"/>
    <w:basedOn w:val="Kappaleenoletusfontti"/>
    <w:link w:val="Leipteksti"/>
    <w:rsid w:val="003D169B"/>
    <w:rPr>
      <w:rFonts w:cstheme="minorHAnsi"/>
      <w:sz w:val="18"/>
    </w:rPr>
  </w:style>
  <w:style w:type="table" w:customStyle="1" w:styleId="TaulukkoRuudukko2">
    <w:name w:val="Taulukko Ruudukko2"/>
    <w:basedOn w:val="Normaalitaulukko"/>
    <w:next w:val="TaulukkoRuudukko"/>
    <w:uiPriority w:val="59"/>
    <w:rsid w:val="004458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24A054B8D481E86240A8C30FADC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83A43-651E-49DA-BCFD-3F419307F671}"/>
      </w:docPartPr>
      <w:docPartBody>
        <w:p w:rsidR="00A61DA2" w:rsidRDefault="00572036" w:rsidP="00572036">
          <w:pPr>
            <w:pStyle w:val="50824A054B8D481E86240A8C30FADC40"/>
          </w:pPr>
          <w:r w:rsidRPr="00F21C1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9DEFB6FDD24816ACF9F888A8104D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A41559-0A32-455E-A448-04F8EE05D8C6}"/>
      </w:docPartPr>
      <w:docPartBody>
        <w:p w:rsidR="009C4156" w:rsidRDefault="007F30B9" w:rsidP="007F30B9">
          <w:pPr>
            <w:pStyle w:val="3F9DEFB6FDD24816ACF9F888A8104D82"/>
          </w:pPr>
          <w:r w:rsidRPr="00F21C1A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B"/>
    <w:rsid w:val="00013C0B"/>
    <w:rsid w:val="000D53CF"/>
    <w:rsid w:val="003B7193"/>
    <w:rsid w:val="004C3DD9"/>
    <w:rsid w:val="005542D6"/>
    <w:rsid w:val="00572036"/>
    <w:rsid w:val="005B2EE4"/>
    <w:rsid w:val="006051C3"/>
    <w:rsid w:val="006844CA"/>
    <w:rsid w:val="00784FF8"/>
    <w:rsid w:val="007F30B9"/>
    <w:rsid w:val="008C24E5"/>
    <w:rsid w:val="009960C6"/>
    <w:rsid w:val="009C4156"/>
    <w:rsid w:val="009E05C4"/>
    <w:rsid w:val="00A61DA2"/>
    <w:rsid w:val="00C162B7"/>
    <w:rsid w:val="00CA3F2F"/>
    <w:rsid w:val="00D0613D"/>
    <w:rsid w:val="00D34769"/>
    <w:rsid w:val="00E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0613D"/>
    <w:rPr>
      <w:color w:val="808080"/>
    </w:rPr>
  </w:style>
  <w:style w:type="paragraph" w:customStyle="1" w:styleId="635F555B1D2D4D5AAE61D4AF17EE313E">
    <w:name w:val="635F555B1D2D4D5AAE61D4AF17EE313E"/>
    <w:rsid w:val="00013C0B"/>
  </w:style>
  <w:style w:type="paragraph" w:customStyle="1" w:styleId="4E54FAAA2C064357BA3F902DE1F15A32">
    <w:name w:val="4E54FAAA2C064357BA3F902DE1F15A32"/>
    <w:rsid w:val="00013C0B"/>
  </w:style>
  <w:style w:type="paragraph" w:customStyle="1" w:styleId="4047E328520244D7859CAF658A8C040C">
    <w:name w:val="4047E328520244D7859CAF658A8C040C"/>
    <w:rsid w:val="00013C0B"/>
  </w:style>
  <w:style w:type="paragraph" w:customStyle="1" w:styleId="7454A55F68F34BD6A9A1C09EE628A32E">
    <w:name w:val="7454A55F68F34BD6A9A1C09EE628A32E"/>
    <w:rsid w:val="00013C0B"/>
  </w:style>
  <w:style w:type="paragraph" w:customStyle="1" w:styleId="25F4EF2BFAC34BA98FFE7EA9918B1017">
    <w:name w:val="25F4EF2BFAC34BA98FFE7EA9918B1017"/>
    <w:rsid w:val="00013C0B"/>
  </w:style>
  <w:style w:type="paragraph" w:customStyle="1" w:styleId="D4E69AF72273450DB1EBF877342E6E19">
    <w:name w:val="D4E69AF72273450DB1EBF877342E6E19"/>
    <w:rsid w:val="00013C0B"/>
  </w:style>
  <w:style w:type="paragraph" w:customStyle="1" w:styleId="530D69BB0D4B43DD9053D2390910D0A2">
    <w:name w:val="530D69BB0D4B43DD9053D2390910D0A2"/>
    <w:rsid w:val="00013C0B"/>
  </w:style>
  <w:style w:type="paragraph" w:customStyle="1" w:styleId="833E80B1F2BF458686642BD4FCFE53A9">
    <w:name w:val="833E80B1F2BF458686642BD4FCFE53A9"/>
    <w:rsid w:val="00013C0B"/>
  </w:style>
  <w:style w:type="paragraph" w:customStyle="1" w:styleId="28D8962055DA4ACE8050931D01438434">
    <w:name w:val="28D8962055DA4ACE8050931D01438434"/>
    <w:rsid w:val="00013C0B"/>
  </w:style>
  <w:style w:type="paragraph" w:customStyle="1" w:styleId="10C68953C39045FD8B7C0325C9C5933E">
    <w:name w:val="10C68953C39045FD8B7C0325C9C5933E"/>
    <w:rsid w:val="00013C0B"/>
  </w:style>
  <w:style w:type="paragraph" w:customStyle="1" w:styleId="51AC81D7C09E4172A776BB658C4B9007">
    <w:name w:val="51AC81D7C09E4172A776BB658C4B9007"/>
    <w:rsid w:val="00013C0B"/>
  </w:style>
  <w:style w:type="paragraph" w:customStyle="1" w:styleId="274D443A9B97409D881B07D2D3D94DBF">
    <w:name w:val="274D443A9B97409D881B07D2D3D94DBF"/>
    <w:rsid w:val="00013C0B"/>
  </w:style>
  <w:style w:type="paragraph" w:customStyle="1" w:styleId="25C8B605433947F3ADA3852FDDDCF2F7">
    <w:name w:val="25C8B605433947F3ADA3852FDDDCF2F7"/>
    <w:rsid w:val="00013C0B"/>
  </w:style>
  <w:style w:type="paragraph" w:customStyle="1" w:styleId="92F9C8FCDF4E46419C8750A18493DAA8">
    <w:name w:val="92F9C8FCDF4E46419C8750A18493DAA8"/>
    <w:rsid w:val="00013C0B"/>
  </w:style>
  <w:style w:type="paragraph" w:customStyle="1" w:styleId="A592D42806C54093983B907EED4AEB63">
    <w:name w:val="A592D42806C54093983B907EED4AEB63"/>
    <w:rsid w:val="00013C0B"/>
  </w:style>
  <w:style w:type="paragraph" w:customStyle="1" w:styleId="22E6AAF393F04B12A6B4697E00222C7F">
    <w:name w:val="22E6AAF393F04B12A6B4697E00222C7F"/>
    <w:rsid w:val="00013C0B"/>
  </w:style>
  <w:style w:type="paragraph" w:customStyle="1" w:styleId="29EF29155A79458E91D6554E2A9C21A5">
    <w:name w:val="29EF29155A79458E91D6554E2A9C21A5"/>
    <w:rsid w:val="00013C0B"/>
  </w:style>
  <w:style w:type="paragraph" w:customStyle="1" w:styleId="818F6561A8AA483D86B598CA336799B9">
    <w:name w:val="818F6561A8AA483D86B598CA336799B9"/>
    <w:rsid w:val="00013C0B"/>
  </w:style>
  <w:style w:type="paragraph" w:customStyle="1" w:styleId="4C5CEECC81454B3CB90C97E36F048703">
    <w:name w:val="4C5CEECC81454B3CB90C97E36F048703"/>
    <w:rsid w:val="00013C0B"/>
  </w:style>
  <w:style w:type="paragraph" w:customStyle="1" w:styleId="C878DD2B9C764C2FBEB1AA8E75DB5877">
    <w:name w:val="C878DD2B9C764C2FBEB1AA8E75DB5877"/>
    <w:rsid w:val="00013C0B"/>
  </w:style>
  <w:style w:type="paragraph" w:customStyle="1" w:styleId="EE20EC0C98664F3BB9258F76B612FA6B">
    <w:name w:val="EE20EC0C98664F3BB9258F76B612FA6B"/>
    <w:rsid w:val="00013C0B"/>
  </w:style>
  <w:style w:type="paragraph" w:customStyle="1" w:styleId="E1A65A9BE49F46C0BE492DD9B7C72881">
    <w:name w:val="E1A65A9BE49F46C0BE492DD9B7C72881"/>
    <w:rsid w:val="00013C0B"/>
  </w:style>
  <w:style w:type="paragraph" w:customStyle="1" w:styleId="F1018C0191DD418F97B5B1FF4525F45E">
    <w:name w:val="F1018C0191DD418F97B5B1FF4525F45E"/>
    <w:rsid w:val="00013C0B"/>
  </w:style>
  <w:style w:type="paragraph" w:customStyle="1" w:styleId="421321F4E1AA44ABB5EF9D391D7A15EA">
    <w:name w:val="421321F4E1AA44ABB5EF9D391D7A15EA"/>
    <w:rsid w:val="00013C0B"/>
  </w:style>
  <w:style w:type="paragraph" w:customStyle="1" w:styleId="5BF7DA5FE11F41E4B0E4A8F0A76D6D3B">
    <w:name w:val="5BF7DA5FE11F41E4B0E4A8F0A76D6D3B"/>
    <w:rsid w:val="00013C0B"/>
  </w:style>
  <w:style w:type="paragraph" w:customStyle="1" w:styleId="B80C1D58BCE64E629C99FB75F2E848C9">
    <w:name w:val="B80C1D58BCE64E629C99FB75F2E848C9"/>
    <w:rsid w:val="00013C0B"/>
  </w:style>
  <w:style w:type="paragraph" w:customStyle="1" w:styleId="52F78006634C44E8A2AA4F226F8FD77D">
    <w:name w:val="52F78006634C44E8A2AA4F226F8FD77D"/>
    <w:rsid w:val="00013C0B"/>
  </w:style>
  <w:style w:type="paragraph" w:customStyle="1" w:styleId="8D6B54875ED5403684E5F76C43A1D48C">
    <w:name w:val="8D6B54875ED5403684E5F76C43A1D48C"/>
    <w:rsid w:val="00013C0B"/>
  </w:style>
  <w:style w:type="paragraph" w:customStyle="1" w:styleId="B0D7D7598B3D47A2AF55B45657886D93">
    <w:name w:val="B0D7D7598B3D47A2AF55B45657886D93"/>
    <w:rsid w:val="00013C0B"/>
  </w:style>
  <w:style w:type="paragraph" w:customStyle="1" w:styleId="F2599921E5274895B3ADF5B5F5D6FB85">
    <w:name w:val="F2599921E5274895B3ADF5B5F5D6FB85"/>
    <w:rsid w:val="00013C0B"/>
  </w:style>
  <w:style w:type="paragraph" w:customStyle="1" w:styleId="C754F43FE44C4502A4AE131ED0E6B202">
    <w:name w:val="C754F43FE44C4502A4AE131ED0E6B202"/>
    <w:rsid w:val="00013C0B"/>
  </w:style>
  <w:style w:type="paragraph" w:customStyle="1" w:styleId="5CE2D27D1A384AE085C5EC7BAD89EF79">
    <w:name w:val="5CE2D27D1A384AE085C5EC7BAD89EF79"/>
    <w:rsid w:val="00013C0B"/>
  </w:style>
  <w:style w:type="paragraph" w:customStyle="1" w:styleId="35F64F26A8B040F099C6C5D6D1FA67A2">
    <w:name w:val="35F64F26A8B040F099C6C5D6D1FA67A2"/>
    <w:rsid w:val="00013C0B"/>
  </w:style>
  <w:style w:type="paragraph" w:customStyle="1" w:styleId="26CC1D5D0D854B59A6364C5A79F11F90">
    <w:name w:val="26CC1D5D0D854B59A6364C5A79F11F90"/>
    <w:rsid w:val="00013C0B"/>
  </w:style>
  <w:style w:type="paragraph" w:customStyle="1" w:styleId="2B9AFDF17E324B0686261FED317CBA57">
    <w:name w:val="2B9AFDF17E324B0686261FED317CBA57"/>
    <w:rsid w:val="00013C0B"/>
  </w:style>
  <w:style w:type="paragraph" w:customStyle="1" w:styleId="50824A054B8D481E86240A8C30FADC40">
    <w:name w:val="50824A054B8D481E86240A8C30FADC40"/>
    <w:rsid w:val="00572036"/>
  </w:style>
  <w:style w:type="paragraph" w:customStyle="1" w:styleId="87F326FEEEE04A55B4B617F2DD2ACFB8">
    <w:name w:val="87F326FEEEE04A55B4B617F2DD2ACFB8"/>
    <w:rsid w:val="00572036"/>
  </w:style>
  <w:style w:type="paragraph" w:customStyle="1" w:styleId="D29226C6B7E141BBA196DD7404AA3A36">
    <w:name w:val="D29226C6B7E141BBA196DD7404AA3A36"/>
    <w:rsid w:val="00572036"/>
  </w:style>
  <w:style w:type="paragraph" w:customStyle="1" w:styleId="581117E135F84CF0A602D40D2CF099FB">
    <w:name w:val="581117E135F84CF0A602D40D2CF099FB"/>
    <w:rsid w:val="00572036"/>
  </w:style>
  <w:style w:type="paragraph" w:customStyle="1" w:styleId="C0B7BEC281BB4E848BB148A2B6AB5002">
    <w:name w:val="C0B7BEC281BB4E848BB148A2B6AB5002"/>
    <w:rsid w:val="00572036"/>
  </w:style>
  <w:style w:type="paragraph" w:customStyle="1" w:styleId="271EE7213F0C4B709DBE31BE7F291ABD">
    <w:name w:val="271EE7213F0C4B709DBE31BE7F291ABD"/>
    <w:rsid w:val="00572036"/>
  </w:style>
  <w:style w:type="paragraph" w:customStyle="1" w:styleId="8F3C2E76AA2B4F9F8DB99904000025FA">
    <w:name w:val="8F3C2E76AA2B4F9F8DB99904000025FA"/>
    <w:rsid w:val="00572036"/>
  </w:style>
  <w:style w:type="paragraph" w:customStyle="1" w:styleId="48622E84127A4CD1B1E5B95F2C2EC135">
    <w:name w:val="48622E84127A4CD1B1E5B95F2C2EC135"/>
    <w:rsid w:val="00572036"/>
  </w:style>
  <w:style w:type="paragraph" w:customStyle="1" w:styleId="2EF5C4E35A374AE09F4D83A36C60F7C3">
    <w:name w:val="2EF5C4E35A374AE09F4D83A36C60F7C3"/>
    <w:rsid w:val="00572036"/>
  </w:style>
  <w:style w:type="paragraph" w:customStyle="1" w:styleId="15D3BC9840054A8BA4CACEE9DB76E684">
    <w:name w:val="15D3BC9840054A8BA4CACEE9DB76E684"/>
    <w:rsid w:val="00572036"/>
  </w:style>
  <w:style w:type="paragraph" w:customStyle="1" w:styleId="EF82D8982DF94724864A7550E7D7DF05">
    <w:name w:val="EF82D8982DF94724864A7550E7D7DF05"/>
    <w:rsid w:val="00572036"/>
  </w:style>
  <w:style w:type="paragraph" w:customStyle="1" w:styleId="9C136C9AA4E0491EB63155C87D5D7A4C">
    <w:name w:val="9C136C9AA4E0491EB63155C87D5D7A4C"/>
    <w:rsid w:val="00572036"/>
  </w:style>
  <w:style w:type="paragraph" w:customStyle="1" w:styleId="9EDCC3D3654048F08576308F4A810B6F">
    <w:name w:val="9EDCC3D3654048F08576308F4A810B6F"/>
    <w:rsid w:val="00572036"/>
  </w:style>
  <w:style w:type="paragraph" w:customStyle="1" w:styleId="9DBF429BF5B44771878BB05D54D70DEC">
    <w:name w:val="9DBF429BF5B44771878BB05D54D70DEC"/>
    <w:rsid w:val="00572036"/>
  </w:style>
  <w:style w:type="paragraph" w:customStyle="1" w:styleId="C87587D3F1734FC2880F504680455A3F">
    <w:name w:val="C87587D3F1734FC2880F504680455A3F"/>
    <w:rsid w:val="00572036"/>
  </w:style>
  <w:style w:type="paragraph" w:customStyle="1" w:styleId="3F9DEFB6FDD24816ACF9F888A8104D82">
    <w:name w:val="3F9DEFB6FDD24816ACF9F888A8104D82"/>
    <w:rsid w:val="007F30B9"/>
  </w:style>
  <w:style w:type="paragraph" w:customStyle="1" w:styleId="271EE7213F0C4B709DBE31BE7F291ABD1">
    <w:name w:val="271EE7213F0C4B709DBE31BE7F291ABD1"/>
    <w:rsid w:val="007F30B9"/>
    <w:rPr>
      <w:rFonts w:eastAsiaTheme="minorHAnsi"/>
      <w:lang w:eastAsia="en-US"/>
    </w:rPr>
  </w:style>
  <w:style w:type="paragraph" w:customStyle="1" w:styleId="2EF5C4E35A374AE09F4D83A36C60F7C31">
    <w:name w:val="2EF5C4E35A374AE09F4D83A36C60F7C31"/>
    <w:rsid w:val="007F30B9"/>
    <w:rPr>
      <w:rFonts w:eastAsiaTheme="minorHAnsi"/>
      <w:lang w:eastAsia="en-US"/>
    </w:rPr>
  </w:style>
  <w:style w:type="paragraph" w:customStyle="1" w:styleId="9C136C9AA4E0491EB63155C87D5D7A4C1">
    <w:name w:val="9C136C9AA4E0491EB63155C87D5D7A4C1"/>
    <w:rsid w:val="007F30B9"/>
    <w:rPr>
      <w:rFonts w:eastAsiaTheme="minorHAnsi"/>
      <w:lang w:eastAsia="en-US"/>
    </w:rPr>
  </w:style>
  <w:style w:type="paragraph" w:customStyle="1" w:styleId="9DBF429BF5B44771878BB05D54D70DEC1">
    <w:name w:val="9DBF429BF5B44771878BB05D54D70DEC1"/>
    <w:rsid w:val="007F30B9"/>
    <w:rPr>
      <w:rFonts w:eastAsiaTheme="minorHAnsi"/>
      <w:lang w:eastAsia="en-US"/>
    </w:rPr>
  </w:style>
  <w:style w:type="paragraph" w:customStyle="1" w:styleId="C87587D3F1734FC2880F504680455A3F1">
    <w:name w:val="C87587D3F1734FC2880F504680455A3F1"/>
    <w:rsid w:val="007F30B9"/>
    <w:rPr>
      <w:rFonts w:eastAsiaTheme="minorHAnsi"/>
      <w:lang w:eastAsia="en-US"/>
    </w:rPr>
  </w:style>
  <w:style w:type="paragraph" w:customStyle="1" w:styleId="E34F6B8476394B69A8EE25CB12809D3C">
    <w:name w:val="E34F6B8476394B69A8EE25CB12809D3C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">
    <w:name w:val="7061D9A6E3F9492FA556567462D956E0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1">
    <w:name w:val="5CE2D27D1A384AE085C5EC7BAD89EF79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1">
    <w:name w:val="52F78006634C44E8A2AA4F226F8FD77D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">
    <w:name w:val="5A4A877F596F42BEB6E868A12B12CCD8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1">
    <w:name w:val="35F64F26A8B040F099C6C5D6D1FA67A2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71EE7213F0C4B709DBE31BE7F291ABD2">
    <w:name w:val="271EE7213F0C4B709DBE31BE7F291ABD2"/>
    <w:rsid w:val="007F30B9"/>
    <w:rPr>
      <w:rFonts w:eastAsiaTheme="minorHAnsi"/>
      <w:lang w:eastAsia="en-US"/>
    </w:rPr>
  </w:style>
  <w:style w:type="paragraph" w:customStyle="1" w:styleId="2EF5C4E35A374AE09F4D83A36C60F7C32">
    <w:name w:val="2EF5C4E35A374AE09F4D83A36C60F7C32"/>
    <w:rsid w:val="007F30B9"/>
    <w:rPr>
      <w:rFonts w:eastAsiaTheme="minorHAnsi"/>
      <w:lang w:eastAsia="en-US"/>
    </w:rPr>
  </w:style>
  <w:style w:type="paragraph" w:customStyle="1" w:styleId="9C136C9AA4E0491EB63155C87D5D7A4C2">
    <w:name w:val="9C136C9AA4E0491EB63155C87D5D7A4C2"/>
    <w:rsid w:val="007F30B9"/>
    <w:rPr>
      <w:rFonts w:eastAsiaTheme="minorHAnsi"/>
      <w:lang w:eastAsia="en-US"/>
    </w:rPr>
  </w:style>
  <w:style w:type="paragraph" w:customStyle="1" w:styleId="9DBF429BF5B44771878BB05D54D70DEC2">
    <w:name w:val="9DBF429BF5B44771878BB05D54D70DEC2"/>
    <w:rsid w:val="007F30B9"/>
    <w:rPr>
      <w:rFonts w:eastAsiaTheme="minorHAnsi"/>
      <w:lang w:eastAsia="en-US"/>
    </w:rPr>
  </w:style>
  <w:style w:type="paragraph" w:customStyle="1" w:styleId="C87587D3F1734FC2880F504680455A3F2">
    <w:name w:val="C87587D3F1734FC2880F504680455A3F2"/>
    <w:rsid w:val="007F30B9"/>
    <w:rPr>
      <w:rFonts w:eastAsiaTheme="minorHAnsi"/>
      <w:lang w:eastAsia="en-US"/>
    </w:rPr>
  </w:style>
  <w:style w:type="paragraph" w:customStyle="1" w:styleId="E34F6B8476394B69A8EE25CB12809D3C1">
    <w:name w:val="E34F6B8476394B69A8EE25CB12809D3C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1">
    <w:name w:val="7061D9A6E3F9492FA556567462D956E0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2">
    <w:name w:val="5CE2D27D1A384AE085C5EC7BAD89EF79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2">
    <w:name w:val="52F78006634C44E8A2AA4F226F8FD77D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1">
    <w:name w:val="5A4A877F596F42BEB6E868A12B12CCD8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2">
    <w:name w:val="35F64F26A8B040F099C6C5D6D1FA67A2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71EE7213F0C4B709DBE31BE7F291ABD3">
    <w:name w:val="271EE7213F0C4B709DBE31BE7F291ABD3"/>
    <w:rsid w:val="007F30B9"/>
    <w:rPr>
      <w:rFonts w:eastAsiaTheme="minorHAnsi"/>
      <w:lang w:eastAsia="en-US"/>
    </w:rPr>
  </w:style>
  <w:style w:type="paragraph" w:customStyle="1" w:styleId="2EF5C4E35A374AE09F4D83A36C60F7C33">
    <w:name w:val="2EF5C4E35A374AE09F4D83A36C60F7C33"/>
    <w:rsid w:val="007F30B9"/>
    <w:rPr>
      <w:rFonts w:eastAsiaTheme="minorHAnsi"/>
      <w:lang w:eastAsia="en-US"/>
    </w:rPr>
  </w:style>
  <w:style w:type="paragraph" w:customStyle="1" w:styleId="9C136C9AA4E0491EB63155C87D5D7A4C3">
    <w:name w:val="9C136C9AA4E0491EB63155C87D5D7A4C3"/>
    <w:rsid w:val="007F30B9"/>
    <w:rPr>
      <w:rFonts w:eastAsiaTheme="minorHAnsi"/>
      <w:lang w:eastAsia="en-US"/>
    </w:rPr>
  </w:style>
  <w:style w:type="paragraph" w:customStyle="1" w:styleId="9DBF429BF5B44771878BB05D54D70DEC3">
    <w:name w:val="9DBF429BF5B44771878BB05D54D70DEC3"/>
    <w:rsid w:val="007F30B9"/>
    <w:rPr>
      <w:rFonts w:eastAsiaTheme="minorHAnsi"/>
      <w:lang w:eastAsia="en-US"/>
    </w:rPr>
  </w:style>
  <w:style w:type="paragraph" w:customStyle="1" w:styleId="C87587D3F1734FC2880F504680455A3F3">
    <w:name w:val="C87587D3F1734FC2880F504680455A3F3"/>
    <w:rsid w:val="007F30B9"/>
    <w:rPr>
      <w:rFonts w:eastAsiaTheme="minorHAnsi"/>
      <w:lang w:eastAsia="en-US"/>
    </w:rPr>
  </w:style>
  <w:style w:type="paragraph" w:customStyle="1" w:styleId="E34F6B8476394B69A8EE25CB12809D3C2">
    <w:name w:val="E34F6B8476394B69A8EE25CB12809D3C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2">
    <w:name w:val="7061D9A6E3F9492FA556567462D956E0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3">
    <w:name w:val="5CE2D27D1A384AE085C5EC7BAD89EF79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3">
    <w:name w:val="52F78006634C44E8A2AA4F226F8FD77D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2">
    <w:name w:val="5A4A877F596F42BEB6E868A12B12CCD8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3">
    <w:name w:val="35F64F26A8B040F099C6C5D6D1FA67A2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1">
    <w:name w:val="D29226C6B7E141BBA196DD7404AA3A361"/>
    <w:rsid w:val="007F30B9"/>
    <w:rPr>
      <w:rFonts w:eastAsiaTheme="minorHAnsi"/>
      <w:lang w:eastAsia="en-US"/>
    </w:rPr>
  </w:style>
  <w:style w:type="paragraph" w:customStyle="1" w:styleId="271EE7213F0C4B709DBE31BE7F291ABD4">
    <w:name w:val="271EE7213F0C4B709DBE31BE7F291ABD4"/>
    <w:rsid w:val="007F30B9"/>
    <w:rPr>
      <w:rFonts w:eastAsiaTheme="minorHAnsi"/>
      <w:lang w:eastAsia="en-US"/>
    </w:rPr>
  </w:style>
  <w:style w:type="paragraph" w:customStyle="1" w:styleId="2EF5C4E35A374AE09F4D83A36C60F7C34">
    <w:name w:val="2EF5C4E35A374AE09F4D83A36C60F7C34"/>
    <w:rsid w:val="007F30B9"/>
    <w:rPr>
      <w:rFonts w:eastAsiaTheme="minorHAnsi"/>
      <w:lang w:eastAsia="en-US"/>
    </w:rPr>
  </w:style>
  <w:style w:type="paragraph" w:customStyle="1" w:styleId="9C136C9AA4E0491EB63155C87D5D7A4C4">
    <w:name w:val="9C136C9AA4E0491EB63155C87D5D7A4C4"/>
    <w:rsid w:val="007F30B9"/>
    <w:rPr>
      <w:rFonts w:eastAsiaTheme="minorHAnsi"/>
      <w:lang w:eastAsia="en-US"/>
    </w:rPr>
  </w:style>
  <w:style w:type="paragraph" w:customStyle="1" w:styleId="9DBF429BF5B44771878BB05D54D70DEC4">
    <w:name w:val="9DBF429BF5B44771878BB05D54D70DEC4"/>
    <w:rsid w:val="007F30B9"/>
    <w:rPr>
      <w:rFonts w:eastAsiaTheme="minorHAnsi"/>
      <w:lang w:eastAsia="en-US"/>
    </w:rPr>
  </w:style>
  <w:style w:type="paragraph" w:customStyle="1" w:styleId="C87587D3F1734FC2880F504680455A3F4">
    <w:name w:val="C87587D3F1734FC2880F504680455A3F4"/>
    <w:rsid w:val="007F30B9"/>
    <w:rPr>
      <w:rFonts w:eastAsiaTheme="minorHAnsi"/>
      <w:lang w:eastAsia="en-US"/>
    </w:rPr>
  </w:style>
  <w:style w:type="paragraph" w:customStyle="1" w:styleId="E34F6B8476394B69A8EE25CB12809D3C3">
    <w:name w:val="E34F6B8476394B69A8EE25CB12809D3C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3">
    <w:name w:val="7061D9A6E3F9492FA556567462D956E0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4">
    <w:name w:val="5CE2D27D1A384AE085C5EC7BAD89EF79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4">
    <w:name w:val="52F78006634C44E8A2AA4F226F8FD77D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3">
    <w:name w:val="5A4A877F596F42BEB6E868A12B12CCD8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4">
    <w:name w:val="35F64F26A8B040F099C6C5D6D1FA67A2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2">
    <w:name w:val="D29226C6B7E141BBA196DD7404AA3A362"/>
    <w:rsid w:val="007F30B9"/>
    <w:rPr>
      <w:rFonts w:eastAsiaTheme="minorHAnsi"/>
      <w:lang w:eastAsia="en-US"/>
    </w:rPr>
  </w:style>
  <w:style w:type="paragraph" w:customStyle="1" w:styleId="271EE7213F0C4B709DBE31BE7F291ABD5">
    <w:name w:val="271EE7213F0C4B709DBE31BE7F291ABD5"/>
    <w:rsid w:val="007F30B9"/>
    <w:rPr>
      <w:rFonts w:eastAsiaTheme="minorHAnsi"/>
      <w:lang w:eastAsia="en-US"/>
    </w:rPr>
  </w:style>
  <w:style w:type="paragraph" w:customStyle="1" w:styleId="2EF5C4E35A374AE09F4D83A36C60F7C35">
    <w:name w:val="2EF5C4E35A374AE09F4D83A36C60F7C35"/>
    <w:rsid w:val="007F30B9"/>
    <w:rPr>
      <w:rFonts w:eastAsiaTheme="minorHAnsi"/>
      <w:lang w:eastAsia="en-US"/>
    </w:rPr>
  </w:style>
  <w:style w:type="paragraph" w:customStyle="1" w:styleId="9C136C9AA4E0491EB63155C87D5D7A4C5">
    <w:name w:val="9C136C9AA4E0491EB63155C87D5D7A4C5"/>
    <w:rsid w:val="007F30B9"/>
    <w:rPr>
      <w:rFonts w:eastAsiaTheme="minorHAnsi"/>
      <w:lang w:eastAsia="en-US"/>
    </w:rPr>
  </w:style>
  <w:style w:type="paragraph" w:customStyle="1" w:styleId="9DBF429BF5B44771878BB05D54D70DEC5">
    <w:name w:val="9DBF429BF5B44771878BB05D54D70DEC5"/>
    <w:rsid w:val="007F30B9"/>
    <w:rPr>
      <w:rFonts w:eastAsiaTheme="minorHAnsi"/>
      <w:lang w:eastAsia="en-US"/>
    </w:rPr>
  </w:style>
  <w:style w:type="paragraph" w:customStyle="1" w:styleId="C87587D3F1734FC2880F504680455A3F5">
    <w:name w:val="C87587D3F1734FC2880F504680455A3F5"/>
    <w:rsid w:val="007F30B9"/>
    <w:rPr>
      <w:rFonts w:eastAsiaTheme="minorHAnsi"/>
      <w:lang w:eastAsia="en-US"/>
    </w:rPr>
  </w:style>
  <w:style w:type="paragraph" w:customStyle="1" w:styleId="E34F6B8476394B69A8EE25CB12809D3C4">
    <w:name w:val="E34F6B8476394B69A8EE25CB12809D3C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4">
    <w:name w:val="7061D9A6E3F9492FA556567462D956E0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5">
    <w:name w:val="5CE2D27D1A384AE085C5EC7BAD89EF79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5">
    <w:name w:val="52F78006634C44E8A2AA4F226F8FD77D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4">
    <w:name w:val="5A4A877F596F42BEB6E868A12B12CCD8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5">
    <w:name w:val="35F64F26A8B040F099C6C5D6D1FA67A2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3">
    <w:name w:val="D29226C6B7E141BBA196DD7404AA3A363"/>
    <w:rsid w:val="007F30B9"/>
    <w:rPr>
      <w:rFonts w:eastAsiaTheme="minorHAnsi"/>
      <w:lang w:eastAsia="en-US"/>
    </w:rPr>
  </w:style>
  <w:style w:type="paragraph" w:customStyle="1" w:styleId="271EE7213F0C4B709DBE31BE7F291ABD6">
    <w:name w:val="271EE7213F0C4B709DBE31BE7F291ABD6"/>
    <w:rsid w:val="007F30B9"/>
    <w:rPr>
      <w:rFonts w:eastAsiaTheme="minorHAnsi"/>
      <w:lang w:eastAsia="en-US"/>
    </w:rPr>
  </w:style>
  <w:style w:type="paragraph" w:customStyle="1" w:styleId="2EF5C4E35A374AE09F4D83A36C60F7C36">
    <w:name w:val="2EF5C4E35A374AE09F4D83A36C60F7C36"/>
    <w:rsid w:val="007F30B9"/>
    <w:rPr>
      <w:rFonts w:eastAsiaTheme="minorHAnsi"/>
      <w:lang w:eastAsia="en-US"/>
    </w:rPr>
  </w:style>
  <w:style w:type="paragraph" w:customStyle="1" w:styleId="9C136C9AA4E0491EB63155C87D5D7A4C6">
    <w:name w:val="9C136C9AA4E0491EB63155C87D5D7A4C6"/>
    <w:rsid w:val="007F30B9"/>
    <w:rPr>
      <w:rFonts w:eastAsiaTheme="minorHAnsi"/>
      <w:lang w:eastAsia="en-US"/>
    </w:rPr>
  </w:style>
  <w:style w:type="paragraph" w:customStyle="1" w:styleId="9DBF429BF5B44771878BB05D54D70DEC6">
    <w:name w:val="9DBF429BF5B44771878BB05D54D70DEC6"/>
    <w:rsid w:val="007F30B9"/>
    <w:rPr>
      <w:rFonts w:eastAsiaTheme="minorHAnsi"/>
      <w:lang w:eastAsia="en-US"/>
    </w:rPr>
  </w:style>
  <w:style w:type="paragraph" w:customStyle="1" w:styleId="C87587D3F1734FC2880F504680455A3F6">
    <w:name w:val="C87587D3F1734FC2880F504680455A3F6"/>
    <w:rsid w:val="007F30B9"/>
    <w:rPr>
      <w:rFonts w:eastAsiaTheme="minorHAnsi"/>
      <w:lang w:eastAsia="en-US"/>
    </w:rPr>
  </w:style>
  <w:style w:type="paragraph" w:customStyle="1" w:styleId="E34F6B8476394B69A8EE25CB12809D3C5">
    <w:name w:val="E34F6B8476394B69A8EE25CB12809D3C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5">
    <w:name w:val="7061D9A6E3F9492FA556567462D956E0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6">
    <w:name w:val="5CE2D27D1A384AE085C5EC7BAD89EF79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6">
    <w:name w:val="52F78006634C44E8A2AA4F226F8FD77D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5">
    <w:name w:val="5A4A877F596F42BEB6E868A12B12CCD8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6">
    <w:name w:val="35F64F26A8B040F099C6C5D6D1FA67A2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AE62384997D4DF0A4924F87D537E260">
    <w:name w:val="9AE62384997D4DF0A4924F87D537E260"/>
    <w:rsid w:val="00D0613D"/>
    <w:rPr>
      <w:rFonts w:eastAsiaTheme="minorHAnsi"/>
      <w:lang w:eastAsia="en-US"/>
    </w:rPr>
  </w:style>
  <w:style w:type="paragraph" w:customStyle="1" w:styleId="3B1B8287600D4B78A7C573A0B705EBD1">
    <w:name w:val="3B1B8287600D4B78A7C573A0B705EBD1"/>
    <w:rsid w:val="00D0613D"/>
    <w:rPr>
      <w:rFonts w:eastAsiaTheme="minorHAnsi"/>
      <w:lang w:eastAsia="en-US"/>
    </w:rPr>
  </w:style>
  <w:style w:type="paragraph" w:customStyle="1" w:styleId="829283140DEC40B18B506BCBC26CC13E">
    <w:name w:val="829283140DEC40B18B506BCBC26CC13E"/>
    <w:rsid w:val="00D0613D"/>
    <w:rPr>
      <w:rFonts w:eastAsiaTheme="minorHAnsi"/>
      <w:lang w:eastAsia="en-US"/>
    </w:rPr>
  </w:style>
  <w:style w:type="paragraph" w:customStyle="1" w:styleId="94806134F0584FB7A2B7D59CE4F0C53E">
    <w:name w:val="94806134F0584FB7A2B7D59CE4F0C53E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">
    <w:name w:val="EFBA8560F193494AA3B5AF4ABCA6F4D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">
    <w:name w:val="3180805F349C4D24986CB77FC40BF909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">
    <w:name w:val="7F76D13F2EFC45FBB0FE1933C0DB3EC8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">
    <w:name w:val="FFEAE579F93C4896AE0410ABC07ADEB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1">
    <w:name w:val="94806134F0584FB7A2B7D59CE4F0C53E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1">
    <w:name w:val="EFBA8560F193494AA3B5AF4ABCA6F4D3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1">
    <w:name w:val="3180805F349C4D24986CB77FC40BF909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1">
    <w:name w:val="7F76D13F2EFC45FBB0FE1933C0DB3EC8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1">
    <w:name w:val="FFEAE579F93C4896AE0410ABC07ADEB1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2">
    <w:name w:val="94806134F0584FB7A2B7D59CE4F0C53E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2">
    <w:name w:val="EFBA8560F193494AA3B5AF4ABCA6F4D3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2">
    <w:name w:val="3180805F349C4D24986CB77FC40BF909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2">
    <w:name w:val="7F76D13F2EFC45FBB0FE1933C0DB3EC8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2">
    <w:name w:val="FFEAE579F93C4896AE0410ABC07ADEB1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3">
    <w:name w:val="94806134F0584FB7A2B7D59CE4F0C53E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3">
    <w:name w:val="EFBA8560F193494AA3B5AF4ABCA6F4D3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3">
    <w:name w:val="3180805F349C4D24986CB77FC40BF909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3">
    <w:name w:val="7F76D13F2EFC45FBB0FE1933C0DB3EC8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3">
    <w:name w:val="FFEAE579F93C4896AE0410ABC07ADEB1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84A589FFD4A54E9BAEE3FD9B0C8EFA" ma:contentTypeVersion="0" ma:contentTypeDescription="Luo uusi asiakirja." ma:contentTypeScope="" ma:versionID="03d92d76e653c56782484e3977b529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71D165-3741-45AE-A01C-61569472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ABEDB-94D8-459E-AB96-6A134F5AC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764C9-86FA-485C-9561-A34FA274F19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Yhteyshenkilö</Manager>
  <Company>Yritys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Kinnunen</dc:creator>
  <cp:lastModifiedBy>Kati Pääkkönen</cp:lastModifiedBy>
  <cp:revision>2</cp:revision>
  <cp:lastPrinted>2013-06-25T08:49:00Z</cp:lastPrinted>
  <dcterms:created xsi:type="dcterms:W3CDTF">2014-11-11T13:26:00Z</dcterms:created>
  <dcterms:modified xsi:type="dcterms:W3CDTF">2014-11-11T13:26:00Z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0x010100E584A589FFD4A54E9BAEE3FD9B0C8EFA</vt:lpwstr>
  </property>
</Properties>
</file>